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DEL COL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L'INQUISIZIONE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