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SETH PATRICK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REVENANTS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