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SOLDATI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 PASEO DE GRACIA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