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ALISON MCLEAY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AMORI NON CI SEPARI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