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ULRICH HAARMANN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MONDO ARABO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