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 LAPIERRE-JAVIER MORO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MEZZANOTTE E CINQUE A BHOPAL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