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NOVUM ORGANUM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SCALIGERA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