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LINA ANTI FRANCESCONI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DIMENTICATO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VITA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