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C.SCHMID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ROSA DI IANNEMBURG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