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CHIAPPINI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MONTE BALDO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VITA VERONESE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