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Q. ORAZIO FLACCO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SATIRE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