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Q. ORAZIO 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ODI LIBRO SECONDO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