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P.PIETRO RIBERO F.d.S.C.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SELVAGGIA NEL BAHR EL GHAZAL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IST.MISSIONARIO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