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PUPPINI (PUMA)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SFUMADURE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ED.VITA VERONESE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