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G.A. FICHTE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MISSIONE DEL DOTTO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