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P.R. LEWIS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CRISTOFORO 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