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ROMANTICA ILL.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