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P.CARDANI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FISICA SPERIMENTALE ELETTROSTATICA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