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CIELO RUBATO-LA MONETA DI AKRAGAS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