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SCOMPARSA DI PATO'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