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MORIN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DALLE GRANDI VALLI AL BENACO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CIERRE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