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ARIEL E L'IPPOCAMPO GIGANTE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