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SIRENETTA VOL.6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