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CANTO DI NATALE DI TOPOLINO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