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FOLLIE DELL'IMPERATORE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