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OLIVER&amp;COMPANY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