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BUNNY IL CONIGLIO ACROBATICO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