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LEGGENDA DEGLI UOMINI STRAORDINARI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