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,HO PERSOL'AEREO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