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SALMAN RUSHDIE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VERSI SATANICI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