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SHOOLS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FIRST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SCHOOLS OF LANGUAGES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