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BB3n11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WILLIAM GIBSON BRUCE STERLING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PARCO GIOCHI CON PENA DI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