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REGNI DI NASHIRA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