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GADDA RACCONTA GADDA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