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DOLLARO MILLE CHILOMETRI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