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SAULINA IL VENTO DEL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