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MELISSA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100 COLPI DI SPAZZOLA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