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UNA NOTTE D'INVERNO UN VIAGGIATORE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