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PASQUALE FESTA CAMPANILE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PECCATO IL LADRONE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