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VOLO DELL'ANGELO DI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