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DRINK PRIMA DI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