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LEHANE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MOONLIGHT 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