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L. MOORE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ESPERIMENTO FILADELFIA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