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DOMANI VERRA'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