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IGOR SIBALDI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PORTE DELL'IMMAGINAZIONE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