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APRATO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BABA BEDI E LA VIA DELLA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E.CENTRO BENESSERE E PSICOFISICO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