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DOREEN  VIRTUE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GUARIRE CON LE FATE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MYLIFE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