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LUPANO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L'USO DELLE ERBE IN MAGIA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