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DOREEN  VIRTUE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NUTRI L'ANGELO che e' in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MYLIFE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