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JADRANKA BULJAN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SACRO DELLE MUDRA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ALFA &amp; OMEGA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